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27" w:rsidRPr="006F4ED1" w:rsidRDefault="00B54F6E" w:rsidP="008D44A4">
      <w:pPr>
        <w:pStyle w:val="NoSpacing"/>
        <w:rPr>
          <w:b/>
          <w:sz w:val="36"/>
        </w:rPr>
      </w:pPr>
      <w:r w:rsidRPr="006F4ED1">
        <w:rPr>
          <w:b/>
          <w:sz w:val="36"/>
        </w:rPr>
        <w:t>Other names for Jesus in the Holy Eucharist:</w:t>
      </w:r>
    </w:p>
    <w:p w:rsidR="008D44A4" w:rsidRPr="008D44A4" w:rsidRDefault="008D44A4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Holy Communion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Eucharist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Body and Blood of Jesus Christ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Blessed Sacrament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Bread of Life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Food of the Angels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Holy Meal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Living Bread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Lamb of God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8D44A4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Sacred Host</w:t>
      </w:r>
    </w:p>
    <w:p w:rsidR="008D44A4" w:rsidRPr="008D44A4" w:rsidRDefault="008D44A4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Sacrament Most Holy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Sacrament Divine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Bread of Heaven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My God and My All</w:t>
      </w:r>
    </w:p>
    <w:p w:rsidR="00B54F6E" w:rsidRPr="008D44A4" w:rsidRDefault="00B54F6E" w:rsidP="008D44A4">
      <w:pPr>
        <w:pStyle w:val="NoSpacing"/>
        <w:rPr>
          <w:sz w:val="28"/>
        </w:rPr>
      </w:pP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Most Pure Feast</w:t>
      </w:r>
    </w:p>
    <w:p w:rsidR="00B54F6E" w:rsidRPr="008D44A4" w:rsidRDefault="0055109C" w:rsidP="008D44A4">
      <w:pPr>
        <w:pStyle w:val="NoSpacing"/>
        <w:rPr>
          <w:sz w:val="28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AC46" wp14:editId="4E9FC6D4">
                <wp:simplePos x="0" y="0"/>
                <wp:positionH relativeFrom="column">
                  <wp:posOffset>4436745</wp:posOffset>
                </wp:positionH>
                <wp:positionV relativeFrom="paragraph">
                  <wp:posOffset>80645</wp:posOffset>
                </wp:positionV>
                <wp:extent cx="1379855" cy="1306830"/>
                <wp:effectExtent l="0" t="0" r="1079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130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09C" w:rsidRDefault="0055109C">
                            <w:bookmarkStart w:id="0" w:name="_GoBack"/>
                            <w:r>
                              <w:rPr>
                                <w:b/>
                                <w:noProof/>
                                <w:sz w:val="36"/>
                              </w:rPr>
                              <w:drawing>
                                <wp:inline distT="0" distB="0" distL="0" distR="0" wp14:anchorId="6ED9BD30" wp14:editId="323BCB21">
                                  <wp:extent cx="1199072" cy="1215203"/>
                                  <wp:effectExtent l="0" t="0" r="127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SWE7Y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272" cy="1215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35pt;margin-top:6.35pt;width:108.65pt;height:10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" fillcolor="white [3201]" strokeweight=".5pt">
                <v:textbox>
                  <w:txbxContent>
                    <w:p w:rsidR="0055109C" w:rsidRDefault="0055109C">
                      <w:bookmarkStart w:id="1" w:name="_GoBack"/>
                      <w:r>
                        <w:rPr>
                          <w:b/>
                          <w:noProof/>
                          <w:sz w:val="36"/>
                        </w:rPr>
                        <w:drawing>
                          <wp:inline distT="0" distB="0" distL="0" distR="0" wp14:anchorId="6ED9BD30" wp14:editId="323BCB21">
                            <wp:extent cx="1199072" cy="1215203"/>
                            <wp:effectExtent l="0" t="0" r="127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SWE7Y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272" cy="1215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54F6E" w:rsidRPr="008D44A4" w:rsidRDefault="00B54F6E" w:rsidP="008D44A4">
      <w:pPr>
        <w:pStyle w:val="NoSpacing"/>
        <w:numPr>
          <w:ilvl w:val="0"/>
          <w:numId w:val="2"/>
        </w:numPr>
        <w:rPr>
          <w:sz w:val="28"/>
        </w:rPr>
      </w:pPr>
      <w:r w:rsidRPr="008D44A4">
        <w:rPr>
          <w:sz w:val="28"/>
        </w:rPr>
        <w:t>Mystery of Faith</w:t>
      </w:r>
    </w:p>
    <w:p w:rsidR="00B54F6E" w:rsidRPr="00B54F6E" w:rsidRDefault="00B54F6E" w:rsidP="00B54F6E">
      <w:pPr>
        <w:pStyle w:val="ListParagraph"/>
        <w:rPr>
          <w:rFonts w:ascii="Arial" w:hAnsi="Arial" w:cs="Arial"/>
          <w:sz w:val="28"/>
        </w:rPr>
      </w:pPr>
    </w:p>
    <w:p w:rsidR="00B54F6E" w:rsidRDefault="00B54F6E" w:rsidP="00B54F6E"/>
    <w:sectPr w:rsidR="00B5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91D"/>
    <w:multiLevelType w:val="hybridMultilevel"/>
    <w:tmpl w:val="5FBA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523D7"/>
    <w:multiLevelType w:val="hybridMultilevel"/>
    <w:tmpl w:val="2832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6E"/>
    <w:rsid w:val="00000654"/>
    <w:rsid w:val="00003AC6"/>
    <w:rsid w:val="000178AA"/>
    <w:rsid w:val="00030D69"/>
    <w:rsid w:val="00051127"/>
    <w:rsid w:val="00082249"/>
    <w:rsid w:val="00085DF9"/>
    <w:rsid w:val="000B7034"/>
    <w:rsid w:val="000C09A5"/>
    <w:rsid w:val="000D78D9"/>
    <w:rsid w:val="00112E1D"/>
    <w:rsid w:val="0011320B"/>
    <w:rsid w:val="00171164"/>
    <w:rsid w:val="00192A42"/>
    <w:rsid w:val="00193AEE"/>
    <w:rsid w:val="001A07A6"/>
    <w:rsid w:val="001B57C3"/>
    <w:rsid w:val="002251B0"/>
    <w:rsid w:val="00242726"/>
    <w:rsid w:val="00265385"/>
    <w:rsid w:val="002D33FE"/>
    <w:rsid w:val="00300D37"/>
    <w:rsid w:val="00306D8A"/>
    <w:rsid w:val="00307AEB"/>
    <w:rsid w:val="00312C2D"/>
    <w:rsid w:val="00321EF4"/>
    <w:rsid w:val="00393351"/>
    <w:rsid w:val="003A0318"/>
    <w:rsid w:val="003A289D"/>
    <w:rsid w:val="003B38E0"/>
    <w:rsid w:val="003C2F6E"/>
    <w:rsid w:val="00442AC8"/>
    <w:rsid w:val="00455717"/>
    <w:rsid w:val="00463651"/>
    <w:rsid w:val="00483706"/>
    <w:rsid w:val="0048511A"/>
    <w:rsid w:val="004A09CB"/>
    <w:rsid w:val="00550AE3"/>
    <w:rsid w:val="0055109C"/>
    <w:rsid w:val="0055387B"/>
    <w:rsid w:val="005952B8"/>
    <w:rsid w:val="005B27B5"/>
    <w:rsid w:val="005C7399"/>
    <w:rsid w:val="005D73F0"/>
    <w:rsid w:val="005E4D89"/>
    <w:rsid w:val="005F0C75"/>
    <w:rsid w:val="0061551F"/>
    <w:rsid w:val="00617243"/>
    <w:rsid w:val="00634EE5"/>
    <w:rsid w:val="00644A69"/>
    <w:rsid w:val="00666F1E"/>
    <w:rsid w:val="00671F56"/>
    <w:rsid w:val="00677111"/>
    <w:rsid w:val="006847CA"/>
    <w:rsid w:val="00690D12"/>
    <w:rsid w:val="006A26DD"/>
    <w:rsid w:val="006A2DEF"/>
    <w:rsid w:val="006B3FFF"/>
    <w:rsid w:val="006B481D"/>
    <w:rsid w:val="006C651D"/>
    <w:rsid w:val="006E63BA"/>
    <w:rsid w:val="006F4ED1"/>
    <w:rsid w:val="00700A70"/>
    <w:rsid w:val="00704B9A"/>
    <w:rsid w:val="007353FC"/>
    <w:rsid w:val="00743135"/>
    <w:rsid w:val="00753F87"/>
    <w:rsid w:val="0075754C"/>
    <w:rsid w:val="0076276A"/>
    <w:rsid w:val="00766236"/>
    <w:rsid w:val="007771C8"/>
    <w:rsid w:val="00796398"/>
    <w:rsid w:val="007A3EE2"/>
    <w:rsid w:val="007D1808"/>
    <w:rsid w:val="007E4A07"/>
    <w:rsid w:val="007F376C"/>
    <w:rsid w:val="007F5DA1"/>
    <w:rsid w:val="007F62E1"/>
    <w:rsid w:val="00831B2C"/>
    <w:rsid w:val="008B4C62"/>
    <w:rsid w:val="008C71C2"/>
    <w:rsid w:val="008D44A4"/>
    <w:rsid w:val="008D4A8D"/>
    <w:rsid w:val="00910602"/>
    <w:rsid w:val="00914BBD"/>
    <w:rsid w:val="00924C32"/>
    <w:rsid w:val="00940644"/>
    <w:rsid w:val="00966E61"/>
    <w:rsid w:val="00984713"/>
    <w:rsid w:val="00997B59"/>
    <w:rsid w:val="009B34A2"/>
    <w:rsid w:val="009B6D96"/>
    <w:rsid w:val="00A156FE"/>
    <w:rsid w:val="00A31454"/>
    <w:rsid w:val="00A3344F"/>
    <w:rsid w:val="00A52F0C"/>
    <w:rsid w:val="00A53403"/>
    <w:rsid w:val="00A869BB"/>
    <w:rsid w:val="00A93406"/>
    <w:rsid w:val="00AC0562"/>
    <w:rsid w:val="00AE37CE"/>
    <w:rsid w:val="00AE3BFD"/>
    <w:rsid w:val="00AE412B"/>
    <w:rsid w:val="00B02D05"/>
    <w:rsid w:val="00B07769"/>
    <w:rsid w:val="00B25BB0"/>
    <w:rsid w:val="00B54C7F"/>
    <w:rsid w:val="00B54F6E"/>
    <w:rsid w:val="00B66981"/>
    <w:rsid w:val="00BF0D14"/>
    <w:rsid w:val="00C00BB0"/>
    <w:rsid w:val="00C2684C"/>
    <w:rsid w:val="00C52C7E"/>
    <w:rsid w:val="00C618D4"/>
    <w:rsid w:val="00C75D90"/>
    <w:rsid w:val="00CB2FF8"/>
    <w:rsid w:val="00CF7710"/>
    <w:rsid w:val="00D036D8"/>
    <w:rsid w:val="00D11D4B"/>
    <w:rsid w:val="00D22D64"/>
    <w:rsid w:val="00D251F6"/>
    <w:rsid w:val="00D277F8"/>
    <w:rsid w:val="00D545E1"/>
    <w:rsid w:val="00D77D3D"/>
    <w:rsid w:val="00D8677F"/>
    <w:rsid w:val="00D94F54"/>
    <w:rsid w:val="00DB2179"/>
    <w:rsid w:val="00DC4F15"/>
    <w:rsid w:val="00DC7887"/>
    <w:rsid w:val="00DD069C"/>
    <w:rsid w:val="00E155D8"/>
    <w:rsid w:val="00E16720"/>
    <w:rsid w:val="00E23261"/>
    <w:rsid w:val="00E60BAB"/>
    <w:rsid w:val="00E6289A"/>
    <w:rsid w:val="00E76BFC"/>
    <w:rsid w:val="00EE365C"/>
    <w:rsid w:val="00EF4575"/>
    <w:rsid w:val="00F24D77"/>
    <w:rsid w:val="00F43BA8"/>
    <w:rsid w:val="00F43CCA"/>
    <w:rsid w:val="00F501BA"/>
    <w:rsid w:val="00F72A93"/>
    <w:rsid w:val="00F73BE6"/>
    <w:rsid w:val="00F95B17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6E"/>
    <w:pPr>
      <w:ind w:left="720"/>
      <w:contextualSpacing/>
    </w:pPr>
  </w:style>
  <w:style w:type="paragraph" w:styleId="NoSpacing">
    <w:name w:val="No Spacing"/>
    <w:uiPriority w:val="1"/>
    <w:qFormat/>
    <w:rsid w:val="008D44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6E"/>
    <w:pPr>
      <w:ind w:left="720"/>
      <w:contextualSpacing/>
    </w:pPr>
  </w:style>
  <w:style w:type="paragraph" w:styleId="NoSpacing">
    <w:name w:val="No Spacing"/>
    <w:uiPriority w:val="1"/>
    <w:qFormat/>
    <w:rsid w:val="008D44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CindyV</dc:creator>
  <cp:lastModifiedBy>Jan Olson</cp:lastModifiedBy>
  <cp:revision>2</cp:revision>
  <cp:lastPrinted>2020-02-11T19:55:00Z</cp:lastPrinted>
  <dcterms:created xsi:type="dcterms:W3CDTF">2020-02-11T19:55:00Z</dcterms:created>
  <dcterms:modified xsi:type="dcterms:W3CDTF">2020-02-11T19:55:00Z</dcterms:modified>
</cp:coreProperties>
</file>